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82"/>
        <w:gridCol w:w="4373"/>
        <w:gridCol w:w="4665"/>
      </w:tblGrid>
      <w:tr w:rsidR="00552126" w14:paraId="31AB606E" w14:textId="77777777">
        <w:trPr>
          <w:trHeight w:val="4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2A8F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中国感染控制杂志抗菌药物排列顺序表</w:t>
            </w:r>
          </w:p>
        </w:tc>
      </w:tr>
      <w:tr w:rsidR="00552126" w14:paraId="753FAEEC" w14:textId="77777777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372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顺序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8AD4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抗菌药物类别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CC9E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药敏常用代表性药物</w:t>
            </w:r>
          </w:p>
        </w:tc>
      </w:tr>
      <w:tr w:rsidR="00552126" w14:paraId="18A62FD9" w14:textId="77777777">
        <w:trPr>
          <w:trHeight w:val="33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98A9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47DD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青霉素类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B32A" w14:textId="786C6FD9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青霉素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,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氨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苄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西林，苯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唑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西林</w:t>
            </w:r>
            <w:r w:rsidR="00DD53DA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DD53DA">
              <w:rPr>
                <w:rFonts w:ascii="宋体" w:cs="宋体"/>
                <w:b/>
                <w:bCs/>
                <w:kern w:val="0"/>
                <w:sz w:val="24"/>
              </w:rPr>
              <w:t xml:space="preserve"> </w:t>
            </w:r>
            <w:proofErr w:type="gramStart"/>
            <w:r w:rsidR="00DD53DA" w:rsidRPr="00DD53DA">
              <w:rPr>
                <w:rFonts w:ascii="宋体" w:cs="宋体" w:hint="eastAsia"/>
                <w:b/>
                <w:bCs/>
                <w:kern w:val="0"/>
                <w:sz w:val="24"/>
              </w:rPr>
              <w:t>替卡西林</w:t>
            </w:r>
            <w:proofErr w:type="gramEnd"/>
            <w:r w:rsidR="00DD53DA" w:rsidRPr="00DD53DA">
              <w:rPr>
                <w:rFonts w:ascii="宋体" w:cs="宋体" w:hint="eastAsia"/>
                <w:b/>
                <w:bCs/>
                <w:kern w:val="0"/>
                <w:sz w:val="24"/>
              </w:rPr>
              <w:t>/克拉维酸</w:t>
            </w:r>
          </w:p>
        </w:tc>
      </w:tr>
      <w:tr w:rsidR="00552126" w14:paraId="4EC66E8F" w14:textId="77777777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464A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5009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青霉素类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β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内酰胺酶抑制剂复合制剂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4A3A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氨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苄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西林舒巴坦，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哌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拉西林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他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唑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巴坦，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阿莫西林</w:t>
            </w:r>
            <w:r>
              <w:rPr>
                <w:rFonts w:ascii="宋体"/>
                <w:b/>
                <w:color w:val="000000"/>
                <w:sz w:val="24"/>
              </w:rPr>
              <w:t>-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克拉维酸，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替卡西林</w:t>
            </w:r>
            <w:proofErr w:type="gramEnd"/>
            <w:r>
              <w:rPr>
                <w:rFonts w:ascii="宋体"/>
                <w:b/>
                <w:color w:val="000000"/>
                <w:sz w:val="24"/>
              </w:rPr>
              <w:t>-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克拉维酸</w:t>
            </w:r>
          </w:p>
        </w:tc>
      </w:tr>
      <w:tr w:rsidR="00552126" w14:paraId="41977A30" w14:textId="77777777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3579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2E68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第一代头孢菌素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489C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孢唑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林</w:t>
            </w:r>
          </w:p>
        </w:tc>
      </w:tr>
      <w:tr w:rsidR="00552126" w14:paraId="1DFB291F" w14:textId="77777777">
        <w:trPr>
          <w:trHeight w:val="3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464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522E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第二代头孢菌素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804F" w14:textId="0941F028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孢呋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辛</w:t>
            </w:r>
            <w:r w:rsidR="005E6548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5E6548" w:rsidRPr="00645796">
              <w:rPr>
                <w:rFonts w:ascii="宋体" w:cs="宋体"/>
                <w:b/>
                <w:bCs/>
                <w:kern w:val="0"/>
                <w:sz w:val="24"/>
              </w:rPr>
              <w:t>头</w:t>
            </w:r>
            <w:proofErr w:type="gramStart"/>
            <w:r w:rsidR="005E6548" w:rsidRPr="00645796">
              <w:rPr>
                <w:rFonts w:ascii="宋体" w:cs="宋体"/>
                <w:b/>
                <w:bCs/>
                <w:kern w:val="0"/>
                <w:sz w:val="24"/>
              </w:rPr>
              <w:t>孢</w:t>
            </w:r>
            <w:proofErr w:type="gramEnd"/>
            <w:r w:rsidR="005E6548" w:rsidRPr="00645796">
              <w:rPr>
                <w:rFonts w:ascii="宋体" w:cs="宋体"/>
                <w:b/>
                <w:bCs/>
                <w:kern w:val="0"/>
                <w:sz w:val="24"/>
              </w:rPr>
              <w:t>克</w:t>
            </w:r>
            <w:proofErr w:type="gramStart"/>
            <w:r w:rsidR="005E6548" w:rsidRPr="00645796">
              <w:rPr>
                <w:rFonts w:ascii="宋体" w:cs="宋体"/>
                <w:b/>
                <w:bCs/>
                <w:kern w:val="0"/>
                <w:sz w:val="24"/>
              </w:rPr>
              <w:t>洛</w:t>
            </w:r>
            <w:proofErr w:type="gramEnd"/>
          </w:p>
        </w:tc>
      </w:tr>
      <w:tr w:rsidR="00552126" w14:paraId="60FB2BD4" w14:textId="77777777">
        <w:trPr>
          <w:trHeight w:val="3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5C9C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E980D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第三代头孢菌素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FA38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他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啶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，头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曲松，头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孢噻肟</w:t>
            </w:r>
            <w:proofErr w:type="gramEnd"/>
          </w:p>
        </w:tc>
      </w:tr>
      <w:tr w:rsidR="00552126" w14:paraId="6405DD3A" w14:textId="77777777">
        <w:trPr>
          <w:trHeight w:val="4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D07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966E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第四代头孢菌素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DF57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孢吡肟</w:t>
            </w:r>
            <w:proofErr w:type="gramEnd"/>
          </w:p>
        </w:tc>
      </w:tr>
      <w:tr w:rsidR="00552126" w14:paraId="30D5D562" w14:textId="77777777">
        <w:trPr>
          <w:trHeight w:val="3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4FE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C5D4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头孢菌素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β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内酰胺酶抑制剂复合制剂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42E4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孢哌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酮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/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舒巴坦</w:t>
            </w:r>
            <w:proofErr w:type="gramEnd"/>
          </w:p>
        </w:tc>
      </w:tr>
      <w:tr w:rsidR="00552126" w14:paraId="073078FE" w14:textId="77777777">
        <w:trPr>
          <w:trHeight w:val="37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DF0E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D662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头霉素类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2D37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头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孢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西丁，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头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孢替坦</w:t>
            </w:r>
            <w:proofErr w:type="gramEnd"/>
          </w:p>
        </w:tc>
      </w:tr>
      <w:tr w:rsidR="00552126" w14:paraId="02009B71" w14:textId="77777777">
        <w:trPr>
          <w:trHeight w:val="37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BDD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141D6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单环β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内酰胺类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7A5CE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氨曲南</w:t>
            </w:r>
            <w:proofErr w:type="gramEnd"/>
          </w:p>
        </w:tc>
      </w:tr>
      <w:tr w:rsidR="00552126" w14:paraId="6356101F" w14:textId="77777777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FC17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E77C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碳青霉烯类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4474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亚胺培南，美罗培南，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厄他培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南</w:t>
            </w:r>
          </w:p>
        </w:tc>
      </w:tr>
      <w:tr w:rsidR="00552126" w14:paraId="6D79E0A7" w14:textId="77777777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6A5F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BB0C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氨基糖苷类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6AA5" w14:textId="2FA0E0A0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阿米卡星，庆大霉素</w:t>
            </w:r>
            <w:r w:rsidR="0057382B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57382B">
              <w:rPr>
                <w:rFonts w:ascii="宋体" w:cs="宋体"/>
                <w:b/>
                <w:bCs/>
                <w:kern w:val="0"/>
                <w:sz w:val="24"/>
              </w:rPr>
              <w:t xml:space="preserve"> </w:t>
            </w:r>
            <w:r w:rsidR="0057382B" w:rsidRPr="0057382B">
              <w:rPr>
                <w:rFonts w:ascii="宋体" w:cs="宋体" w:hint="eastAsia"/>
                <w:b/>
                <w:bCs/>
                <w:kern w:val="0"/>
                <w:sz w:val="24"/>
              </w:rPr>
              <w:t>链霉素</w:t>
            </w:r>
            <w:r w:rsidR="004F2E56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4F2E56" w:rsidRPr="004F2E56">
              <w:rPr>
                <w:rFonts w:ascii="宋体" w:cs="宋体" w:hint="eastAsia"/>
                <w:b/>
                <w:bCs/>
                <w:kern w:val="0"/>
                <w:sz w:val="24"/>
              </w:rPr>
              <w:t>妥布霉素</w:t>
            </w:r>
          </w:p>
        </w:tc>
      </w:tr>
      <w:tr w:rsidR="00552126" w14:paraId="65F41348" w14:textId="77777777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6705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160A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糖肽类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54C7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万古霉素，替考拉宁</w:t>
            </w:r>
          </w:p>
        </w:tc>
      </w:tr>
      <w:tr w:rsidR="00552126" w14:paraId="69696364" w14:textId="77777777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ABD0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31A9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bookmarkStart w:id="0" w:name="OLE_LINK1"/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链阳菌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素类</w:t>
            </w:r>
            <w:bookmarkEnd w:id="0"/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E1E32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奎奴普丁</w:t>
            </w:r>
            <w:proofErr w:type="gramEnd"/>
            <w:r>
              <w:rPr>
                <w:rFonts w:ascii="宋体" w:cs="宋体"/>
                <w:b/>
                <w:bCs/>
                <w:kern w:val="0"/>
                <w:sz w:val="24"/>
              </w:rPr>
              <w:t>-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达福普汀</w:t>
            </w:r>
          </w:p>
        </w:tc>
      </w:tr>
      <w:tr w:rsidR="00552126" w14:paraId="4B5621A5" w14:textId="77777777">
        <w:trPr>
          <w:trHeight w:val="42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D81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601B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噁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唑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烷酮类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F8ECD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利奈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唑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胺</w:t>
            </w:r>
          </w:p>
        </w:tc>
      </w:tr>
      <w:tr w:rsidR="00552126" w14:paraId="2FF8882C" w14:textId="77777777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823F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736A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四环素类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AC713" w14:textId="77777777" w:rsidR="003817A0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四环素</w:t>
            </w:r>
            <w:r w:rsidR="003817A0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14:paraId="72C2A31D" w14:textId="19549647" w:rsidR="00552126" w:rsidRPr="003817A0" w:rsidRDefault="003817A0">
            <w:pPr>
              <w:widowControl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米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诺环素</w:t>
            </w:r>
            <w:proofErr w:type="gramEnd"/>
          </w:p>
        </w:tc>
      </w:tr>
      <w:tr w:rsidR="00552126" w14:paraId="43601AF4" w14:textId="77777777">
        <w:trPr>
          <w:trHeight w:val="36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C48B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EA0D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氯霉素类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BE1BE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氯霉素</w:t>
            </w:r>
          </w:p>
        </w:tc>
      </w:tr>
      <w:tr w:rsidR="00552126" w14:paraId="3F3FAFBC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CFD1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6237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大环内酯类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90EE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红霉素，</w:t>
            </w: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阿奇霉素</w:t>
            </w:r>
            <w:proofErr w:type="gramEnd"/>
          </w:p>
        </w:tc>
      </w:tr>
      <w:tr w:rsidR="00552126" w14:paraId="3761107E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9EC2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83BB0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bookmarkStart w:id="1" w:name="OLE_LINK2"/>
            <w:bookmarkStart w:id="2" w:name="OLE_LINK3"/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酮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内酯类</w:t>
            </w:r>
            <w:bookmarkEnd w:id="1"/>
            <w:bookmarkEnd w:id="2"/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A628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泰利霉素</w:t>
            </w:r>
          </w:p>
        </w:tc>
      </w:tr>
      <w:tr w:rsidR="00552126" w14:paraId="40FF3383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1F3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0864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bookmarkStart w:id="3" w:name="OLE_LINK4"/>
            <w:bookmarkStart w:id="4" w:name="OLE_LINK5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脂肽类</w:t>
            </w:r>
            <w:bookmarkEnd w:id="3"/>
            <w:bookmarkEnd w:id="4"/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B840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达托霉素</w:t>
            </w:r>
            <w:proofErr w:type="gramEnd"/>
          </w:p>
        </w:tc>
      </w:tr>
      <w:tr w:rsidR="00552126" w14:paraId="4894F134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EE47" w14:textId="77777777" w:rsidR="00552126" w:rsidRDefault="009A19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CA6C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甘胺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酰环素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66A8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替加环素</w:t>
            </w:r>
            <w:proofErr w:type="gramEnd"/>
          </w:p>
        </w:tc>
      </w:tr>
      <w:tr w:rsidR="00552126" w14:paraId="7DBF9E1C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E3F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AF02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林可酰胺类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CBB70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克林霉素</w:t>
            </w:r>
          </w:p>
        </w:tc>
      </w:tr>
      <w:tr w:rsidR="00552126" w14:paraId="2FC198B0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3FD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F8A7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喹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诺酮类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ED0B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左氧氟沙星、环丙沙星、莫西沙星</w:t>
            </w:r>
          </w:p>
        </w:tc>
      </w:tr>
      <w:tr w:rsidR="00552126" w14:paraId="0A5E80AD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BAD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8B71E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呋喃类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C75F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呋喃妥因</w:t>
            </w:r>
          </w:p>
        </w:tc>
      </w:tr>
      <w:tr w:rsidR="00552126" w14:paraId="2EB8F79E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1562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34B5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叶酸途径抑制剂类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D102" w14:textId="77777777" w:rsidR="00552126" w:rsidRDefault="009A196B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复方磺胺甲噁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唑</w:t>
            </w:r>
            <w:proofErr w:type="gramEnd"/>
          </w:p>
        </w:tc>
      </w:tr>
      <w:tr w:rsidR="00552126" w14:paraId="6692D270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4397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AD80" w14:textId="77777777" w:rsidR="00552126" w:rsidRDefault="009A196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利福霉素类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09CC" w14:textId="77777777" w:rsidR="00552126" w:rsidRDefault="009A196B">
            <w:pPr>
              <w:widowControl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利稫平</w:t>
            </w:r>
          </w:p>
        </w:tc>
      </w:tr>
      <w:tr w:rsidR="00552126" w14:paraId="5C993881" w14:textId="77777777">
        <w:trPr>
          <w:trHeight w:val="28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124B" w14:textId="77777777" w:rsidR="00552126" w:rsidRDefault="009A196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8788" w14:textId="77777777" w:rsidR="00552126" w:rsidRDefault="009A196B">
            <w:pPr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多粘菌素类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E66C4" w14:textId="77777777" w:rsidR="00552126" w:rsidRDefault="009A196B"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粘菌素，</w:t>
            </w:r>
            <w:r>
              <w:rPr>
                <w:rFonts w:hint="eastAsia"/>
                <w:b/>
                <w:sz w:val="24"/>
              </w:rPr>
              <w:t>多粘菌素</w:t>
            </w:r>
            <w:r>
              <w:rPr>
                <w:b/>
                <w:sz w:val="24"/>
              </w:rPr>
              <w:t>B</w:t>
            </w:r>
          </w:p>
        </w:tc>
      </w:tr>
    </w:tbl>
    <w:p w14:paraId="7D199BC1" w14:textId="77777777" w:rsidR="00552126" w:rsidRDefault="00552126"/>
    <w:sectPr w:rsidR="0055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1D14" w14:textId="77777777" w:rsidR="008644EC" w:rsidRDefault="008644EC" w:rsidP="0057382B">
      <w:r>
        <w:separator/>
      </w:r>
    </w:p>
  </w:endnote>
  <w:endnote w:type="continuationSeparator" w:id="0">
    <w:p w14:paraId="23D3775F" w14:textId="77777777" w:rsidR="008644EC" w:rsidRDefault="008644EC" w:rsidP="0057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4190" w14:textId="77777777" w:rsidR="008644EC" w:rsidRDefault="008644EC" w:rsidP="0057382B">
      <w:r>
        <w:separator/>
      </w:r>
    </w:p>
  </w:footnote>
  <w:footnote w:type="continuationSeparator" w:id="0">
    <w:p w14:paraId="27D5D66C" w14:textId="77777777" w:rsidR="008644EC" w:rsidRDefault="008644EC" w:rsidP="0057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97"/>
    <w:rsid w:val="000B04ED"/>
    <w:rsid w:val="002747EE"/>
    <w:rsid w:val="00375A28"/>
    <w:rsid w:val="003817A0"/>
    <w:rsid w:val="004821BB"/>
    <w:rsid w:val="0048225E"/>
    <w:rsid w:val="004E592E"/>
    <w:rsid w:val="004F2E56"/>
    <w:rsid w:val="00552126"/>
    <w:rsid w:val="0057382B"/>
    <w:rsid w:val="005B79C5"/>
    <w:rsid w:val="005E6548"/>
    <w:rsid w:val="00645796"/>
    <w:rsid w:val="00664DBE"/>
    <w:rsid w:val="006C15CD"/>
    <w:rsid w:val="006C4721"/>
    <w:rsid w:val="007304AA"/>
    <w:rsid w:val="00763E31"/>
    <w:rsid w:val="007A1023"/>
    <w:rsid w:val="008644EC"/>
    <w:rsid w:val="008660A5"/>
    <w:rsid w:val="008E7355"/>
    <w:rsid w:val="008F3860"/>
    <w:rsid w:val="00933ECD"/>
    <w:rsid w:val="009A196B"/>
    <w:rsid w:val="00A27A80"/>
    <w:rsid w:val="00A927A0"/>
    <w:rsid w:val="00B12CE6"/>
    <w:rsid w:val="00B44CF5"/>
    <w:rsid w:val="00CD0C11"/>
    <w:rsid w:val="00CF7428"/>
    <w:rsid w:val="00D1787D"/>
    <w:rsid w:val="00D6427C"/>
    <w:rsid w:val="00D86594"/>
    <w:rsid w:val="00DD53DA"/>
    <w:rsid w:val="00DE15A6"/>
    <w:rsid w:val="00E67B9B"/>
    <w:rsid w:val="00EB3D6B"/>
    <w:rsid w:val="00F66597"/>
    <w:rsid w:val="00F75AEC"/>
    <w:rsid w:val="00F831FC"/>
    <w:rsid w:val="00F93C7D"/>
    <w:rsid w:val="700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B170FD7"/>
  <w15:docId w15:val="{B4ECCDEF-E2FA-40F4-BA67-DE1DE91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uiPriority w:val="20"/>
    <w:qFormat/>
    <w:locked/>
    <w:rsid w:val="005E65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中国感染控制杂志抗菌药物排列顺序表</dc:title>
  <dc:creator>FOUNder</dc:creator>
  <cp:lastModifiedBy>z s y</cp:lastModifiedBy>
  <cp:revision>13</cp:revision>
  <dcterms:created xsi:type="dcterms:W3CDTF">2015-04-07T09:01:00Z</dcterms:created>
  <dcterms:modified xsi:type="dcterms:W3CDTF">2024-06-04T07:45:00Z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